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ED" w:rsidRPr="00273D30" w:rsidRDefault="008644ED" w:rsidP="008644ED">
      <w:pPr>
        <w:spacing w:after="0"/>
        <w:jc w:val="center"/>
        <w:rPr>
          <w:b/>
          <w:sz w:val="40"/>
          <w:szCs w:val="28"/>
        </w:rPr>
      </w:pPr>
      <w:r w:rsidRPr="00273D30">
        <w:rPr>
          <w:b/>
          <w:sz w:val="40"/>
          <w:szCs w:val="28"/>
        </w:rPr>
        <w:t>VERIFICATION OF ENROLLMENT</w:t>
      </w:r>
    </w:p>
    <w:p w:rsidR="008644ED" w:rsidRDefault="008644ED" w:rsidP="008644ED">
      <w:pPr>
        <w:spacing w:after="0"/>
        <w:rPr>
          <w:sz w:val="20"/>
          <w:szCs w:val="20"/>
        </w:rPr>
      </w:pPr>
    </w:p>
    <w:p w:rsidR="008644ED" w:rsidRDefault="008644ED" w:rsidP="008644ED">
      <w:pPr>
        <w:spacing w:after="0"/>
        <w:rPr>
          <w:sz w:val="20"/>
          <w:szCs w:val="20"/>
        </w:rPr>
      </w:pPr>
    </w:p>
    <w:p w:rsidR="008644ED" w:rsidRDefault="008644ED" w:rsidP="008644ED">
      <w:pPr>
        <w:spacing w:after="0"/>
        <w:rPr>
          <w:sz w:val="20"/>
          <w:szCs w:val="20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Dear Registrar, 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77263C" w:rsidP="008644E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</w:t>
      </w:r>
      <w:r w:rsidR="008644ED">
        <w:rPr>
          <w:sz w:val="28"/>
          <w:szCs w:val="28"/>
        </w:rPr>
        <w:t xml:space="preserve"> </w:t>
      </w:r>
      <w:r w:rsidR="008644ED" w:rsidRPr="00273D30">
        <w:rPr>
          <w:sz w:val="28"/>
          <w:szCs w:val="28"/>
        </w:rPr>
        <w:t>has earned a scholarship</w:t>
      </w:r>
      <w:r w:rsidR="008644ED">
        <w:rPr>
          <w:sz w:val="28"/>
          <w:szCs w:val="28"/>
        </w:rPr>
        <w:t xml:space="preserve"> from the </w:t>
      </w:r>
      <w:r w:rsidR="008644ED">
        <w:rPr>
          <w:sz w:val="28"/>
          <w:szCs w:val="28"/>
          <w:u w:val="single"/>
        </w:rPr>
        <w:t>Capital High School Foundation</w:t>
      </w:r>
      <w:r w:rsidR="008644ED">
        <w:rPr>
          <w:sz w:val="28"/>
          <w:szCs w:val="28"/>
        </w:rPr>
        <w:t xml:space="preserve"> </w:t>
      </w:r>
      <w:r w:rsidR="008644ED" w:rsidRPr="00273D30">
        <w:rPr>
          <w:sz w:val="28"/>
          <w:szCs w:val="28"/>
        </w:rPr>
        <w:t xml:space="preserve">to be used to further his/her post-secondary education.  The funds will be released upon receipt of verification of enrollment for the </w:t>
      </w:r>
      <w:r w:rsidR="008644ED" w:rsidRPr="00273D30">
        <w:rPr>
          <w:sz w:val="28"/>
          <w:szCs w:val="28"/>
          <w:u w:val="single"/>
        </w:rPr>
        <w:t>201</w:t>
      </w:r>
      <w:r w:rsidR="00B41AD3">
        <w:rPr>
          <w:sz w:val="28"/>
          <w:szCs w:val="28"/>
          <w:u w:val="single"/>
        </w:rPr>
        <w:t>8</w:t>
      </w:r>
      <w:r w:rsidR="008644ED" w:rsidRPr="00273D30">
        <w:rPr>
          <w:sz w:val="28"/>
          <w:szCs w:val="28"/>
          <w:u w:val="single"/>
        </w:rPr>
        <w:t>-201</w:t>
      </w:r>
      <w:r w:rsidR="00B41AD3">
        <w:rPr>
          <w:sz w:val="28"/>
          <w:szCs w:val="28"/>
          <w:u w:val="single"/>
        </w:rPr>
        <w:t>9</w:t>
      </w:r>
      <w:r w:rsidR="008644ED" w:rsidRPr="00273D30">
        <w:rPr>
          <w:sz w:val="28"/>
          <w:szCs w:val="28"/>
        </w:rPr>
        <w:t xml:space="preserve"> school year.  Please complete the section below and return this form to the address below before </w:t>
      </w:r>
      <w:r w:rsidR="008644ED">
        <w:rPr>
          <w:sz w:val="28"/>
          <w:szCs w:val="28"/>
        </w:rPr>
        <w:br/>
      </w:r>
      <w:r w:rsidR="008644ED" w:rsidRPr="00E83800">
        <w:rPr>
          <w:b/>
          <w:sz w:val="28"/>
          <w:szCs w:val="28"/>
        </w:rPr>
        <w:t>December 1, 201</w:t>
      </w:r>
      <w:r w:rsidR="00B41AD3">
        <w:rPr>
          <w:b/>
          <w:sz w:val="28"/>
          <w:szCs w:val="28"/>
        </w:rPr>
        <w:t>8</w:t>
      </w:r>
      <w:r w:rsidR="008644ED" w:rsidRPr="00273D30">
        <w:rPr>
          <w:sz w:val="28"/>
          <w:szCs w:val="28"/>
        </w:rPr>
        <w:t xml:space="preserve">.   </w:t>
      </w:r>
    </w:p>
    <w:p w:rsidR="008644ED" w:rsidRPr="00273D30" w:rsidRDefault="008644ED" w:rsidP="008644ED">
      <w:pPr>
        <w:spacing w:after="0"/>
        <w:jc w:val="center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E83800">
        <w:rPr>
          <w:sz w:val="20"/>
          <w:szCs w:val="28"/>
        </w:rPr>
        <w:t>MAIL FORM TO:</w:t>
      </w:r>
      <w:bookmarkStart w:id="0" w:name="_GoBack"/>
      <w:bookmarkEnd w:id="0"/>
      <w:r>
        <w:rPr>
          <w:sz w:val="28"/>
          <w:szCs w:val="28"/>
        </w:rPr>
        <w:br/>
      </w:r>
      <w:r w:rsidRPr="00273D30">
        <w:rPr>
          <w:sz w:val="28"/>
          <w:szCs w:val="28"/>
        </w:rPr>
        <w:t>CAPITAL HIGH SCHOOL</w:t>
      </w:r>
    </w:p>
    <w:p w:rsidR="008644ED" w:rsidRPr="00273D30" w:rsidRDefault="00B41AD3" w:rsidP="008644ED">
      <w:pPr>
        <w:spacing w:after="0"/>
        <w:rPr>
          <w:sz w:val="28"/>
          <w:szCs w:val="28"/>
        </w:rPr>
      </w:pPr>
      <w:r>
        <w:rPr>
          <w:sz w:val="28"/>
          <w:szCs w:val="28"/>
        </w:rPr>
        <w:t>CAREER CENTER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2707 CONGER AVE NW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OLYMPIA, WA 98502</w:t>
      </w:r>
    </w:p>
    <w:p w:rsidR="008644ED" w:rsidRPr="00273D30" w:rsidRDefault="008644ED" w:rsidP="008644ED">
      <w:pPr>
        <w:spacing w:after="0"/>
        <w:jc w:val="center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______________________________________________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Student Name 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College </w:t>
      </w:r>
      <w:r w:rsidRPr="00273D30">
        <w:rPr>
          <w:sz w:val="28"/>
          <w:szCs w:val="28"/>
        </w:rPr>
        <w:t xml:space="preserve">ID 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______________________________________________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Name of College/Technical School 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______________________________________________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Mailing Address 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______________________________________________</w:t>
      </w: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City       </w:t>
      </w:r>
      <w:r w:rsidRPr="00273D30">
        <w:rPr>
          <w:sz w:val="28"/>
          <w:szCs w:val="28"/>
        </w:rPr>
        <w:tab/>
      </w:r>
      <w:r w:rsidRPr="00273D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D30">
        <w:rPr>
          <w:sz w:val="28"/>
          <w:szCs w:val="28"/>
        </w:rPr>
        <w:t xml:space="preserve">State      </w:t>
      </w:r>
      <w:r w:rsidRPr="00273D30">
        <w:rPr>
          <w:sz w:val="28"/>
          <w:szCs w:val="28"/>
        </w:rPr>
        <w:tab/>
      </w:r>
      <w:r w:rsidRPr="00273D30">
        <w:rPr>
          <w:sz w:val="28"/>
          <w:szCs w:val="28"/>
        </w:rPr>
        <w:tab/>
      </w:r>
      <w:r w:rsidRPr="00273D30">
        <w:rPr>
          <w:sz w:val="28"/>
          <w:szCs w:val="28"/>
        </w:rPr>
        <w:tab/>
        <w:t xml:space="preserve">Zip </w:t>
      </w:r>
    </w:p>
    <w:p w:rsidR="008644ED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</w:p>
    <w:p w:rsidR="008644ED" w:rsidRPr="00273D30" w:rsidRDefault="008644ED" w:rsidP="008644ED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>______________________________________________</w:t>
      </w:r>
    </w:p>
    <w:p w:rsidR="002F3FC0" w:rsidRPr="00273D30" w:rsidRDefault="008644ED" w:rsidP="002F3FC0">
      <w:pPr>
        <w:spacing w:after="0"/>
        <w:rPr>
          <w:sz w:val="28"/>
          <w:szCs w:val="28"/>
        </w:rPr>
      </w:pPr>
      <w:r w:rsidRPr="00273D30">
        <w:rPr>
          <w:sz w:val="28"/>
          <w:szCs w:val="28"/>
        </w:rPr>
        <w:t xml:space="preserve">Signature of Registrar </w:t>
      </w:r>
    </w:p>
    <w:sectPr w:rsidR="002F3FC0" w:rsidRPr="00273D30" w:rsidSect="0013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70"/>
    <w:multiLevelType w:val="hybridMultilevel"/>
    <w:tmpl w:val="0B02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4B82"/>
    <w:multiLevelType w:val="hybridMultilevel"/>
    <w:tmpl w:val="DF4AC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8E7"/>
    <w:multiLevelType w:val="hybridMultilevel"/>
    <w:tmpl w:val="5DCA7718"/>
    <w:lvl w:ilvl="0" w:tplc="988A82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070D8D"/>
    <w:multiLevelType w:val="hybridMultilevel"/>
    <w:tmpl w:val="02EA1B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290F26"/>
    <w:multiLevelType w:val="hybridMultilevel"/>
    <w:tmpl w:val="C77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E81"/>
    <w:multiLevelType w:val="hybridMultilevel"/>
    <w:tmpl w:val="86D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A"/>
    <w:rsid w:val="00036200"/>
    <w:rsid w:val="000930FF"/>
    <w:rsid w:val="000C1E0C"/>
    <w:rsid w:val="000D65B1"/>
    <w:rsid w:val="00135A25"/>
    <w:rsid w:val="001607E3"/>
    <w:rsid w:val="00203681"/>
    <w:rsid w:val="002130A9"/>
    <w:rsid w:val="002165E2"/>
    <w:rsid w:val="002230E7"/>
    <w:rsid w:val="00273D30"/>
    <w:rsid w:val="002F3FC0"/>
    <w:rsid w:val="00317306"/>
    <w:rsid w:val="00324B28"/>
    <w:rsid w:val="003926A0"/>
    <w:rsid w:val="003C4225"/>
    <w:rsid w:val="00416409"/>
    <w:rsid w:val="004210ED"/>
    <w:rsid w:val="00455F0E"/>
    <w:rsid w:val="004560B3"/>
    <w:rsid w:val="004B3AFD"/>
    <w:rsid w:val="004F1853"/>
    <w:rsid w:val="00524F30"/>
    <w:rsid w:val="00572A63"/>
    <w:rsid w:val="00591506"/>
    <w:rsid w:val="0071087B"/>
    <w:rsid w:val="007614B3"/>
    <w:rsid w:val="00762CC1"/>
    <w:rsid w:val="0077263C"/>
    <w:rsid w:val="007739A7"/>
    <w:rsid w:val="007A20F0"/>
    <w:rsid w:val="007D607A"/>
    <w:rsid w:val="007E6804"/>
    <w:rsid w:val="00852D93"/>
    <w:rsid w:val="008644ED"/>
    <w:rsid w:val="008C0D7B"/>
    <w:rsid w:val="008D7CFC"/>
    <w:rsid w:val="009D1E8D"/>
    <w:rsid w:val="00A23725"/>
    <w:rsid w:val="00A35033"/>
    <w:rsid w:val="00B26044"/>
    <w:rsid w:val="00B41AD3"/>
    <w:rsid w:val="00B7733A"/>
    <w:rsid w:val="00C34887"/>
    <w:rsid w:val="00C97202"/>
    <w:rsid w:val="00D5470C"/>
    <w:rsid w:val="00D66ED9"/>
    <w:rsid w:val="00DA10DA"/>
    <w:rsid w:val="00E2157A"/>
    <w:rsid w:val="00E73308"/>
    <w:rsid w:val="00E83800"/>
    <w:rsid w:val="00E873CA"/>
    <w:rsid w:val="00EB0DF2"/>
    <w:rsid w:val="00EB270E"/>
    <w:rsid w:val="00F4539E"/>
    <w:rsid w:val="00F959C5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EF67"/>
  <w15:docId w15:val="{8008BA92-98A9-45C6-AEB5-BEBC148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73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752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Culley, Bridget L.</cp:lastModifiedBy>
  <cp:revision>2</cp:revision>
  <cp:lastPrinted>2017-11-08T15:49:00Z</cp:lastPrinted>
  <dcterms:created xsi:type="dcterms:W3CDTF">2018-05-30T18:56:00Z</dcterms:created>
  <dcterms:modified xsi:type="dcterms:W3CDTF">2018-05-30T18:56:00Z</dcterms:modified>
</cp:coreProperties>
</file>